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CA4E5" w14:textId="77777777" w:rsidR="00EC63B7" w:rsidRPr="00EC63B7" w:rsidRDefault="00EC63B7" w:rsidP="00EC6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cs="Arial"/>
          <w:b/>
        </w:rPr>
      </w:pPr>
      <w:r w:rsidRPr="00EC63B7">
        <w:rPr>
          <w:rFonts w:ascii="Arial" w:hAnsi="Arial" w:cs="Arial"/>
          <w:b/>
          <w:noProof/>
          <w:lang w:eastAsia="fr-FR"/>
        </w:rPr>
        <w:drawing>
          <wp:inline distT="0" distB="0" distL="0" distR="0" wp14:anchorId="50543A9C" wp14:editId="4A595640">
            <wp:extent cx="698500" cy="476250"/>
            <wp:effectExtent l="0" t="0" r="6350" b="0"/>
            <wp:docPr id="2" name="Imag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3B7">
        <w:rPr>
          <w:rFonts w:cs="Arial"/>
          <w:b/>
        </w:rPr>
        <w:t>MARATHON ORTHOGRAPHIQUE </w:t>
      </w:r>
    </w:p>
    <w:p w14:paraId="0A6EEA7E" w14:textId="09771259" w:rsidR="00EC63B7" w:rsidRPr="00EC63B7" w:rsidRDefault="00EC63B7" w:rsidP="00EC6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cs="Arial"/>
          <w:b/>
        </w:rPr>
      </w:pPr>
      <w:r w:rsidRPr="00EC63B7">
        <w:rPr>
          <w:rFonts w:cs="Arial"/>
          <w:b/>
        </w:rPr>
        <w:t>PRINTEMPS 2021 - COURSE 3</w:t>
      </w:r>
      <w:r>
        <w:rPr>
          <w:rFonts w:cs="Arial"/>
          <w:b/>
        </w:rPr>
        <w:t xml:space="preserve"> - élève</w:t>
      </w:r>
    </w:p>
    <w:p w14:paraId="5C269CA5" w14:textId="53DA5BE7" w:rsidR="00EC63B7" w:rsidRPr="00EC63B7" w:rsidRDefault="00EC63B7" w:rsidP="00EC6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cs="Arial"/>
          <w:b/>
        </w:rPr>
      </w:pPr>
      <w:r w:rsidRPr="00EC63B7">
        <w:rPr>
          <w:rFonts w:cs="Arial"/>
          <w:b/>
        </w:rPr>
        <w:t xml:space="preserve">Épreuves niveau </w:t>
      </w:r>
      <w:r w:rsidR="00EE451C">
        <w:rPr>
          <w:rFonts w:cs="Arial"/>
          <w:b/>
        </w:rPr>
        <w:t>3</w:t>
      </w:r>
      <w:r w:rsidRPr="00EC63B7">
        <w:rPr>
          <w:rFonts w:cs="Arial"/>
          <w:b/>
        </w:rPr>
        <w:t xml:space="preserve"> – du lundi 17 au vendredi 28 mai 2021</w:t>
      </w:r>
    </w:p>
    <w:p w14:paraId="301938A0" w14:textId="77777777" w:rsidR="00EC63B7" w:rsidRDefault="00EC63B7" w:rsidP="000D398F">
      <w:pPr>
        <w:rPr>
          <w:rFonts w:asciiTheme="minorHAnsi" w:hAnsiTheme="minorHAnsi"/>
          <w:b/>
          <w:sz w:val="24"/>
          <w:szCs w:val="24"/>
        </w:rPr>
      </w:pPr>
    </w:p>
    <w:p w14:paraId="198DAE75" w14:textId="77777777" w:rsidR="00EC63B7" w:rsidRDefault="00EC63B7" w:rsidP="000D398F">
      <w:pPr>
        <w:rPr>
          <w:rFonts w:asciiTheme="minorHAnsi" w:hAnsiTheme="minorHAnsi"/>
          <w:b/>
          <w:sz w:val="24"/>
          <w:szCs w:val="24"/>
        </w:rPr>
      </w:pPr>
    </w:p>
    <w:p w14:paraId="5E087E45" w14:textId="529E2F69" w:rsidR="00B97E25" w:rsidRPr="00A81DA6" w:rsidRDefault="00B97E25" w:rsidP="000D398F">
      <w:pPr>
        <w:rPr>
          <w:rFonts w:asciiTheme="minorHAnsi" w:hAnsiTheme="minorHAnsi"/>
          <w:b/>
          <w:sz w:val="24"/>
          <w:szCs w:val="24"/>
        </w:rPr>
      </w:pPr>
      <w:r w:rsidRPr="00A81DA6">
        <w:rPr>
          <w:rFonts w:asciiTheme="minorHAnsi" w:hAnsiTheme="minorHAnsi"/>
          <w:b/>
          <w:sz w:val="24"/>
          <w:szCs w:val="24"/>
        </w:rPr>
        <w:t>É</w:t>
      </w:r>
      <w:r w:rsidR="000D398F" w:rsidRPr="00A81DA6">
        <w:rPr>
          <w:rFonts w:asciiTheme="minorHAnsi" w:hAnsiTheme="minorHAnsi"/>
          <w:b/>
          <w:sz w:val="24"/>
          <w:szCs w:val="24"/>
        </w:rPr>
        <w:t>PREUVE 1</w:t>
      </w:r>
      <w:r w:rsidRPr="00A81DA6">
        <w:rPr>
          <w:rFonts w:asciiTheme="minorHAnsi" w:hAnsiTheme="minorHAnsi"/>
          <w:b/>
          <w:sz w:val="24"/>
          <w:szCs w:val="24"/>
        </w:rPr>
        <w:t xml:space="preserve"> : </w:t>
      </w:r>
      <w:r w:rsidR="00A44845">
        <w:rPr>
          <w:rFonts w:asciiTheme="minorHAnsi" w:hAnsiTheme="minorHAnsi"/>
          <w:b/>
          <w:sz w:val="24"/>
          <w:szCs w:val="24"/>
        </w:rPr>
        <w:t>t</w:t>
      </w:r>
      <w:r w:rsidRPr="00A81DA6">
        <w:rPr>
          <w:rFonts w:asciiTheme="minorHAnsi" w:hAnsiTheme="minorHAnsi"/>
          <w:b/>
          <w:sz w:val="24"/>
          <w:szCs w:val="24"/>
        </w:rPr>
        <w:t xml:space="preserve">exte à compléter et à négocier </w:t>
      </w:r>
    </w:p>
    <w:p w14:paraId="00196C33" w14:textId="77777777" w:rsidR="00B97E25" w:rsidRPr="0002205F" w:rsidRDefault="00B97E25" w:rsidP="00B97E25"/>
    <w:p w14:paraId="60921A4C" w14:textId="615F89BE" w:rsidR="00B97E25" w:rsidRPr="00B97E25" w:rsidRDefault="00B97E25" w:rsidP="00B97E25">
      <w:pPr>
        <w:ind w:left="708" w:hanging="708"/>
        <w:rPr>
          <w:rFonts w:asciiTheme="minorHAnsi" w:hAnsiTheme="minorHAnsi"/>
        </w:rPr>
      </w:pPr>
      <w:r w:rsidRPr="00D5750B">
        <w:rPr>
          <w:rFonts w:asciiTheme="minorHAnsi" w:hAnsiTheme="minorHAnsi"/>
        </w:rPr>
        <w:t>Support individuel de l’élève</w:t>
      </w:r>
    </w:p>
    <w:p w14:paraId="6007C1E1" w14:textId="77777777" w:rsidR="00B97E25" w:rsidRPr="0002205F" w:rsidRDefault="00B97E25" w:rsidP="00B97E25">
      <w:pPr>
        <w:ind w:left="708" w:hanging="708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97E25" w14:paraId="0B260364" w14:textId="77777777" w:rsidTr="000D398F">
        <w:tc>
          <w:tcPr>
            <w:tcW w:w="9772" w:type="dxa"/>
          </w:tcPr>
          <w:p w14:paraId="24A5C0A3" w14:textId="3F64D290" w:rsidR="00B97E25" w:rsidRPr="00A81DA6" w:rsidRDefault="00B97E25" w:rsidP="00A81DA6">
            <w:pPr>
              <w:pStyle w:val="Default"/>
              <w:spacing w:line="360" w:lineRule="auto"/>
              <w:jc w:val="center"/>
              <w:rPr>
                <w:b/>
                <w:bCs/>
                <w:u w:val="single"/>
              </w:rPr>
            </w:pPr>
            <w:r w:rsidRPr="00A81DA6">
              <w:rPr>
                <w:b/>
                <w:bCs/>
                <w:u w:val="single"/>
              </w:rPr>
              <w:t>Les trois cognées</w:t>
            </w:r>
          </w:p>
          <w:p w14:paraId="05DBF646" w14:textId="77777777" w:rsidR="00B97E25" w:rsidRPr="00A81DA6" w:rsidRDefault="00B97E25" w:rsidP="00A81DA6">
            <w:pPr>
              <w:pStyle w:val="Default"/>
              <w:spacing w:line="360" w:lineRule="auto"/>
              <w:jc w:val="both"/>
              <w:rPr>
                <w:b/>
              </w:rPr>
            </w:pPr>
          </w:p>
          <w:p w14:paraId="628392BA" w14:textId="77777777" w:rsidR="00B97E25" w:rsidRPr="00A81DA6" w:rsidRDefault="00B97E25" w:rsidP="00A81DA6">
            <w:pPr>
              <w:pStyle w:val="Default"/>
              <w:spacing w:line="360" w:lineRule="auto"/>
              <w:jc w:val="both"/>
              <w:rPr>
                <w:b/>
              </w:rPr>
            </w:pPr>
            <w:r w:rsidRPr="00A81DA6">
              <w:t xml:space="preserve">        Il ét</w:t>
            </w:r>
            <w:r w:rsidRPr="00A81DA6">
              <w:rPr>
                <w:u w:val="single"/>
              </w:rPr>
              <w:t xml:space="preserve">     </w:t>
            </w:r>
            <w:r w:rsidRPr="00A81DA6">
              <w:t xml:space="preserve">  une </w:t>
            </w:r>
            <w:r w:rsidRPr="00A81DA6">
              <w:rPr>
                <w:u w:val="single"/>
              </w:rPr>
              <w:t xml:space="preserve">        </w:t>
            </w:r>
            <w:r w:rsidRPr="00A81DA6">
              <w:t xml:space="preserve"> un pauvre bûcheron qui, avec sa ________ cognée en fer, coup_____ du bois, du matin au _______. Un jour qu’il s’était enfoncé loin, loin dans la _________, il arriva à une rivière bord___ de chênes magnifique__. </w:t>
            </w:r>
          </w:p>
          <w:p w14:paraId="6CA0C55B" w14:textId="33D8EDCA" w:rsidR="00B97E25" w:rsidRPr="00A81DA6" w:rsidRDefault="00B97E25" w:rsidP="00A81DA6">
            <w:pPr>
              <w:pStyle w:val="Default"/>
              <w:spacing w:line="360" w:lineRule="auto"/>
              <w:jc w:val="both"/>
              <w:rPr>
                <w:b/>
              </w:rPr>
            </w:pPr>
            <w:r w:rsidRPr="00A81DA6">
              <w:t xml:space="preserve">        ______________, il donna des coups de cognée contre un des arbre__. Des coups si fort___ que sa cognée se détacha </w:t>
            </w:r>
            <w:r w:rsidR="009431D5" w:rsidRPr="00A81DA6">
              <w:t>du manche… Et plouf, elle tomba</w:t>
            </w:r>
            <w:r w:rsidRPr="00A81DA6">
              <w:t xml:space="preserve"> au fond de la rivière.</w:t>
            </w:r>
          </w:p>
          <w:p w14:paraId="6EC02174" w14:textId="77777777" w:rsidR="00B97E25" w:rsidRPr="00A81DA6" w:rsidRDefault="00B97E25" w:rsidP="00A81DA6">
            <w:pPr>
              <w:pStyle w:val="Default"/>
              <w:spacing w:line="360" w:lineRule="auto"/>
              <w:jc w:val="both"/>
              <w:rPr>
                <w:b/>
              </w:rPr>
            </w:pPr>
            <w:r w:rsidRPr="00A81DA6">
              <w:t xml:space="preserve">        ______________, un très _______ homme à la __________ barbe grise sortit des eaux glacial____...</w:t>
            </w:r>
          </w:p>
          <w:p w14:paraId="5BD04079" w14:textId="77777777" w:rsidR="00B97E25" w:rsidRPr="00A81DA6" w:rsidRDefault="00B97E25" w:rsidP="00A81DA6">
            <w:pPr>
              <w:pStyle w:val="Default"/>
              <w:spacing w:line="360" w:lineRule="auto"/>
              <w:jc w:val="both"/>
              <w:rPr>
                <w:b/>
              </w:rPr>
            </w:pPr>
            <w:r w:rsidRPr="00A81DA6">
              <w:t xml:space="preserve">       Il lui demanda ce qui lui était arrivé. Le bûcheron lui expliqua qu’il avait perdu sa cognée et qu’il était _______ pauvre pour en acheter une autre. Le vieil homme proposa son aide et plongea au fond de l’eau.</w:t>
            </w:r>
          </w:p>
          <w:p w14:paraId="5F4639FF" w14:textId="0B1FD2C7" w:rsidR="00B97E25" w:rsidRPr="00A81DA6" w:rsidRDefault="009431D5" w:rsidP="00A81DA6">
            <w:pPr>
              <w:pStyle w:val="Default"/>
              <w:spacing w:line="360" w:lineRule="auto"/>
              <w:jc w:val="both"/>
              <w:rPr>
                <w:b/>
              </w:rPr>
            </w:pPr>
            <w:r w:rsidRPr="00A81DA6">
              <w:t xml:space="preserve">      Il remonta à la _________</w:t>
            </w:r>
            <w:r w:rsidR="00B97E25" w:rsidRPr="00A81DA6">
              <w:t xml:space="preserve"> avec trois cognées mouillées, une en or, une en argent et l’autre en fer rouillé. Le bûcheron se précipita sur la cognée rouill____ tout heureux de l’avoir retrouvée. </w:t>
            </w:r>
          </w:p>
          <w:p w14:paraId="110C1979" w14:textId="77777777" w:rsidR="008355DD" w:rsidRPr="00A81DA6" w:rsidRDefault="00B97E25" w:rsidP="00A81DA6">
            <w:pPr>
              <w:pStyle w:val="Default"/>
              <w:spacing w:line="360" w:lineRule="auto"/>
              <w:jc w:val="both"/>
            </w:pPr>
            <w:r w:rsidRPr="00A81DA6">
              <w:t xml:space="preserve">     Alors qu’il s’éloign______, le vieillard le rappela, le félicita d’être si honnête et lui donna les deux autres cognées en or et en argent pour qu’il les vende et ne soit plus ___________ pauvre.</w:t>
            </w:r>
          </w:p>
          <w:p w14:paraId="73C30638" w14:textId="77777777" w:rsidR="008355DD" w:rsidRDefault="008355DD" w:rsidP="000D398F">
            <w:pPr>
              <w:pStyle w:val="Default"/>
              <w:rPr>
                <w:rFonts w:ascii="Comic Sans MS" w:hAnsi="Comic Sans MS"/>
                <w:b/>
              </w:rPr>
            </w:pPr>
          </w:p>
          <w:p w14:paraId="1B4041B8" w14:textId="5DE9F759" w:rsidR="00B97E25" w:rsidRPr="00A81DA6" w:rsidRDefault="00B97E25" w:rsidP="000D398F">
            <w:pPr>
              <w:pStyle w:val="Default"/>
              <w:rPr>
                <w:rFonts w:ascii="Comic Sans MS" w:hAnsi="Comic Sans MS"/>
                <w:b/>
                <w:sz w:val="22"/>
                <w:szCs w:val="22"/>
              </w:rPr>
            </w:pPr>
            <w:r>
              <w:t xml:space="preserve">  </w:t>
            </w:r>
            <w:r w:rsidRPr="00D5750B">
              <w:t xml:space="preserve">    </w:t>
            </w:r>
            <w:r w:rsidRPr="00A81DA6">
              <w:rPr>
                <w:i/>
                <w:sz w:val="22"/>
                <w:szCs w:val="22"/>
              </w:rPr>
              <w:t>D’après un conte de Lituanie dans « Histoires à raconter », Nata Caputo, Nathan</w:t>
            </w:r>
          </w:p>
        </w:tc>
      </w:tr>
    </w:tbl>
    <w:p w14:paraId="7FDC557F" w14:textId="77777777" w:rsidR="00B97E25" w:rsidRDefault="00B97E25" w:rsidP="00B97E25"/>
    <w:p w14:paraId="571BC14B" w14:textId="77777777" w:rsidR="001E3BE7" w:rsidRDefault="001E3BE7">
      <w:r>
        <w:br w:type="page"/>
      </w:r>
    </w:p>
    <w:p w14:paraId="76DBCA7B" w14:textId="66F52800" w:rsidR="00B97E25" w:rsidRPr="00A44845" w:rsidRDefault="00B97E25" w:rsidP="00B97E25">
      <w:pPr>
        <w:pStyle w:val="Default"/>
        <w:rPr>
          <w:rFonts w:asciiTheme="minorHAnsi" w:hAnsiTheme="minorHAnsi"/>
        </w:rPr>
      </w:pPr>
      <w:r w:rsidRPr="00A44845">
        <w:rPr>
          <w:rFonts w:asciiTheme="minorHAnsi" w:hAnsiTheme="minorHAnsi"/>
        </w:rPr>
        <w:lastRenderedPageBreak/>
        <w:t>Support de groupe</w:t>
      </w:r>
    </w:p>
    <w:p w14:paraId="68F3C472" w14:textId="77777777" w:rsidR="00B97E25" w:rsidRPr="00A44845" w:rsidRDefault="00B97E25" w:rsidP="00B97E25">
      <w:pPr>
        <w:ind w:left="708" w:hanging="708"/>
        <w:rPr>
          <w:rFonts w:asciiTheme="minorHAnsi" w:hAnsiTheme="minorHAnsi"/>
          <w:sz w:val="24"/>
          <w:szCs w:val="24"/>
        </w:rPr>
      </w:pPr>
      <w:r w:rsidRPr="00A44845">
        <w:rPr>
          <w:rFonts w:asciiTheme="minorHAnsi" w:hAnsiTheme="minorHAnsi"/>
          <w:sz w:val="24"/>
          <w:szCs w:val="24"/>
        </w:rPr>
        <w:t xml:space="preserve">Nom : ………………………………………… Prénom : ………………………………………….. </w:t>
      </w:r>
    </w:p>
    <w:p w14:paraId="6AC43BAD" w14:textId="77777777" w:rsidR="00B97E25" w:rsidRPr="00A44845" w:rsidRDefault="00B97E25" w:rsidP="00B97E25">
      <w:pPr>
        <w:ind w:left="708" w:hanging="708"/>
        <w:rPr>
          <w:rFonts w:asciiTheme="minorHAnsi" w:hAnsiTheme="minorHAnsi"/>
          <w:sz w:val="24"/>
          <w:szCs w:val="24"/>
        </w:rPr>
      </w:pPr>
      <w:r w:rsidRPr="00A44845">
        <w:rPr>
          <w:rFonts w:asciiTheme="minorHAnsi" w:hAnsiTheme="minorHAnsi"/>
          <w:sz w:val="24"/>
          <w:szCs w:val="24"/>
        </w:rPr>
        <w:t xml:space="preserve">Nom : ………………………………………… Prénom : ………………………………………….. </w:t>
      </w:r>
    </w:p>
    <w:p w14:paraId="78051043" w14:textId="5ED33069" w:rsidR="00B97E25" w:rsidRPr="00A44845" w:rsidRDefault="00B97E25" w:rsidP="001E3BE7">
      <w:pPr>
        <w:ind w:left="708" w:hanging="708"/>
        <w:rPr>
          <w:rFonts w:asciiTheme="minorHAnsi" w:hAnsiTheme="minorHAnsi"/>
          <w:sz w:val="24"/>
          <w:szCs w:val="24"/>
        </w:rPr>
      </w:pPr>
      <w:r w:rsidRPr="00A44845">
        <w:rPr>
          <w:rFonts w:asciiTheme="minorHAnsi" w:hAnsiTheme="minorHAnsi"/>
          <w:sz w:val="24"/>
          <w:szCs w:val="24"/>
        </w:rPr>
        <w:t xml:space="preserve">Nom : ………………………………………… Prénom : ………………………………………….. </w:t>
      </w:r>
    </w:p>
    <w:p w14:paraId="71AB1FDD" w14:textId="77777777" w:rsidR="008355DD" w:rsidRDefault="008355DD" w:rsidP="001E3BE7">
      <w:pPr>
        <w:ind w:left="708" w:hanging="708"/>
      </w:pPr>
    </w:p>
    <w:tbl>
      <w:tblPr>
        <w:tblStyle w:val="Grilledutableau"/>
        <w:tblW w:w="10207" w:type="dxa"/>
        <w:tblInd w:w="-176" w:type="dxa"/>
        <w:tblLook w:val="04A0" w:firstRow="1" w:lastRow="0" w:firstColumn="1" w:lastColumn="0" w:noHBand="0" w:noVBand="1"/>
      </w:tblPr>
      <w:tblGrid>
        <w:gridCol w:w="10207"/>
      </w:tblGrid>
      <w:tr w:rsidR="00B97E25" w14:paraId="76CAD652" w14:textId="77777777" w:rsidTr="000D398F">
        <w:tc>
          <w:tcPr>
            <w:tcW w:w="10207" w:type="dxa"/>
          </w:tcPr>
          <w:p w14:paraId="0B3B7515" w14:textId="77777777" w:rsidR="00A44845" w:rsidRPr="00A81DA6" w:rsidRDefault="00B97E25" w:rsidP="00A44845">
            <w:pPr>
              <w:pStyle w:val="Default"/>
              <w:spacing w:line="360" w:lineRule="auto"/>
              <w:jc w:val="center"/>
              <w:rPr>
                <w:b/>
                <w:bCs/>
                <w:u w:val="single"/>
              </w:rPr>
            </w:pPr>
            <w:r>
              <w:rPr>
                <w:rFonts w:ascii="Comic Sans MS" w:hAnsi="Comic Sans MS"/>
              </w:rPr>
              <w:t xml:space="preserve">        </w:t>
            </w:r>
            <w:r w:rsidR="00A44845" w:rsidRPr="00A81DA6">
              <w:rPr>
                <w:b/>
                <w:bCs/>
                <w:u w:val="single"/>
              </w:rPr>
              <w:t>Les trois cognées</w:t>
            </w:r>
          </w:p>
          <w:p w14:paraId="03076C04" w14:textId="77777777" w:rsidR="00A44845" w:rsidRPr="00A81DA6" w:rsidRDefault="00A44845" w:rsidP="00A44845">
            <w:pPr>
              <w:pStyle w:val="Default"/>
              <w:spacing w:line="360" w:lineRule="auto"/>
              <w:jc w:val="both"/>
              <w:rPr>
                <w:b/>
              </w:rPr>
            </w:pPr>
          </w:p>
          <w:p w14:paraId="4EC79092" w14:textId="77777777" w:rsidR="00A44845" w:rsidRPr="00A81DA6" w:rsidRDefault="00A44845" w:rsidP="00A44845">
            <w:pPr>
              <w:pStyle w:val="Default"/>
              <w:spacing w:line="360" w:lineRule="auto"/>
              <w:jc w:val="both"/>
              <w:rPr>
                <w:b/>
              </w:rPr>
            </w:pPr>
            <w:r w:rsidRPr="00A81DA6">
              <w:t xml:space="preserve">        Il ét</w:t>
            </w:r>
            <w:r w:rsidRPr="00A81DA6">
              <w:rPr>
                <w:u w:val="single"/>
              </w:rPr>
              <w:t xml:space="preserve">     </w:t>
            </w:r>
            <w:r w:rsidRPr="00A81DA6">
              <w:t xml:space="preserve">  une </w:t>
            </w:r>
            <w:r w:rsidRPr="00A81DA6">
              <w:rPr>
                <w:u w:val="single"/>
              </w:rPr>
              <w:t xml:space="preserve">        </w:t>
            </w:r>
            <w:r w:rsidRPr="00A81DA6">
              <w:t xml:space="preserve"> un pauvre bûcheron qui, avec sa ________ cognée en fer, coup_____ du bois, du matin au _______. Un jour qu’il s’était enfoncé loin, loin dans la _________, il arriva à une rivière bord___ de chênes magnifique__. </w:t>
            </w:r>
          </w:p>
          <w:p w14:paraId="590216F1" w14:textId="77777777" w:rsidR="00A44845" w:rsidRPr="00A81DA6" w:rsidRDefault="00A44845" w:rsidP="00A44845">
            <w:pPr>
              <w:pStyle w:val="Default"/>
              <w:spacing w:line="360" w:lineRule="auto"/>
              <w:jc w:val="both"/>
              <w:rPr>
                <w:b/>
              </w:rPr>
            </w:pPr>
            <w:r w:rsidRPr="00A81DA6">
              <w:t xml:space="preserve">        ______________, il donna des coups de cognée contre un des arbre__. Des coups si fort___ que sa cognée se détacha du manche… Et plouf, elle tomba au fond de la rivière.</w:t>
            </w:r>
          </w:p>
          <w:p w14:paraId="40370D98" w14:textId="77777777" w:rsidR="00A44845" w:rsidRPr="00A81DA6" w:rsidRDefault="00A44845" w:rsidP="00A44845">
            <w:pPr>
              <w:pStyle w:val="Default"/>
              <w:spacing w:line="360" w:lineRule="auto"/>
              <w:jc w:val="both"/>
              <w:rPr>
                <w:b/>
              </w:rPr>
            </w:pPr>
            <w:r w:rsidRPr="00A81DA6">
              <w:t xml:space="preserve">        ______________, un très _______ homme à la __________ barbe grise sortit des eaux glacial____...</w:t>
            </w:r>
          </w:p>
          <w:p w14:paraId="1B11453B" w14:textId="77777777" w:rsidR="00A44845" w:rsidRPr="00A81DA6" w:rsidRDefault="00A44845" w:rsidP="00A44845">
            <w:pPr>
              <w:pStyle w:val="Default"/>
              <w:spacing w:line="360" w:lineRule="auto"/>
              <w:jc w:val="both"/>
              <w:rPr>
                <w:b/>
              </w:rPr>
            </w:pPr>
            <w:r w:rsidRPr="00A81DA6">
              <w:t xml:space="preserve">       Il lui demanda ce qui lui était arrivé. Le bûcheron lui expliqua qu’il avait perdu sa cognée et qu’il était _______ pauvre pour en acheter une autre. Le vieil homme proposa son aide et plongea au fond de l’eau.</w:t>
            </w:r>
          </w:p>
          <w:p w14:paraId="0099A714" w14:textId="77777777" w:rsidR="00A44845" w:rsidRPr="00A81DA6" w:rsidRDefault="00A44845" w:rsidP="00A44845">
            <w:pPr>
              <w:pStyle w:val="Default"/>
              <w:spacing w:line="360" w:lineRule="auto"/>
              <w:jc w:val="both"/>
              <w:rPr>
                <w:b/>
              </w:rPr>
            </w:pPr>
            <w:r w:rsidRPr="00A81DA6">
              <w:t xml:space="preserve">      Il remonta à la _________ avec trois cognées mouillées, une en or, une en argent et l’autre en fer rouillé. Le bûcheron se précipita sur la cognée rouill____ tout heureux de l’avoir retrouvée. </w:t>
            </w:r>
          </w:p>
          <w:p w14:paraId="21AB580D" w14:textId="77777777" w:rsidR="00A44845" w:rsidRPr="00A81DA6" w:rsidRDefault="00A44845" w:rsidP="00A44845">
            <w:pPr>
              <w:pStyle w:val="Default"/>
              <w:spacing w:line="360" w:lineRule="auto"/>
              <w:jc w:val="both"/>
            </w:pPr>
            <w:r w:rsidRPr="00A81DA6">
              <w:t xml:space="preserve">     Alors qu’il s’éloign______, le vieillard le rappela, le félicita d’être si honnête et lui donna les deux autres cognées en or et en argent pour qu’il les vende et ne soit plus ___________ pauvre.</w:t>
            </w:r>
          </w:p>
          <w:p w14:paraId="455D9D86" w14:textId="77777777" w:rsidR="00A44845" w:rsidRDefault="00A44845" w:rsidP="00A44845">
            <w:pPr>
              <w:pStyle w:val="Default"/>
              <w:jc w:val="center"/>
              <w:rPr>
                <w:rFonts w:ascii="Comic Sans MS" w:hAnsi="Comic Sans MS"/>
                <w:b/>
              </w:rPr>
            </w:pPr>
          </w:p>
          <w:p w14:paraId="64178EB6" w14:textId="126DED17" w:rsidR="00B97E25" w:rsidRPr="00A44845" w:rsidRDefault="00A44845" w:rsidP="00A44845">
            <w:pPr>
              <w:ind w:left="-85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44845">
              <w:rPr>
                <w:rFonts w:ascii="Arial" w:hAnsi="Arial" w:cs="Arial"/>
                <w:i/>
              </w:rPr>
              <w:t>D’après un conte de Lituanie dans « Histoires à raconter », Nata Caputo, Nathan</w:t>
            </w:r>
          </w:p>
        </w:tc>
      </w:tr>
    </w:tbl>
    <w:p w14:paraId="7E04CEA2" w14:textId="09028539" w:rsidR="00F21738" w:rsidRDefault="00F21738" w:rsidP="00B97E25">
      <w:pPr>
        <w:pStyle w:val="Default"/>
        <w:rPr>
          <w:rFonts w:ascii="Lucida Grande" w:hAnsi="Lucida Grande"/>
          <w:b/>
          <w:lang w:eastAsia="en-US"/>
        </w:rPr>
      </w:pPr>
    </w:p>
    <w:p w14:paraId="40BD8EA9" w14:textId="77777777" w:rsidR="00F21738" w:rsidRDefault="00F21738">
      <w:pPr>
        <w:rPr>
          <w:rFonts w:ascii="Lucida Grande" w:hAnsi="Lucida Grande" w:cs="Arial"/>
          <w:b/>
          <w:color w:val="000000"/>
          <w:sz w:val="24"/>
          <w:szCs w:val="24"/>
        </w:rPr>
      </w:pPr>
      <w:r>
        <w:rPr>
          <w:rFonts w:ascii="Lucida Grande" w:hAnsi="Lucida Grande"/>
          <w:b/>
        </w:rPr>
        <w:br w:type="page"/>
      </w:r>
    </w:p>
    <w:p w14:paraId="613389BE" w14:textId="75289DB0" w:rsidR="00B97E25" w:rsidRPr="001E3BE7" w:rsidRDefault="000D398F" w:rsidP="001E3BE7">
      <w:pPr>
        <w:pStyle w:val="Default"/>
        <w:rPr>
          <w:rFonts w:ascii="Lucida Grande" w:hAnsi="Lucida Grande"/>
          <w:b/>
          <w:lang w:eastAsia="en-US"/>
        </w:rPr>
      </w:pPr>
      <w:r w:rsidRPr="00B97E25">
        <w:rPr>
          <w:rFonts w:asciiTheme="minorHAnsi" w:hAnsiTheme="minorHAnsi"/>
          <w:b/>
        </w:rPr>
        <w:lastRenderedPageBreak/>
        <w:t>É</w:t>
      </w:r>
      <w:r w:rsidR="00F21738">
        <w:rPr>
          <w:rFonts w:asciiTheme="minorHAnsi" w:hAnsiTheme="minorHAnsi"/>
          <w:b/>
        </w:rPr>
        <w:t>PREUVE</w:t>
      </w:r>
      <w:r w:rsidRPr="00B97E25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2 : </w:t>
      </w:r>
      <w:r w:rsidR="00A44845">
        <w:rPr>
          <w:rFonts w:asciiTheme="minorHAnsi" w:hAnsiTheme="minorHAnsi"/>
          <w:b/>
        </w:rPr>
        <w:t>m</w:t>
      </w:r>
      <w:r w:rsidRPr="00B97E25">
        <w:rPr>
          <w:rFonts w:asciiTheme="minorHAnsi" w:hAnsiTheme="minorHAnsi"/>
          <w:b/>
        </w:rPr>
        <w:t>étalangage</w:t>
      </w:r>
    </w:p>
    <w:p w14:paraId="7A77CC44" w14:textId="05851619" w:rsidR="00B97E25" w:rsidRDefault="00B97E25" w:rsidP="001E3BE7">
      <w:pPr>
        <w:tabs>
          <w:tab w:val="center" w:pos="4253"/>
          <w:tab w:val="right" w:pos="9356"/>
        </w:tabs>
        <w:ind w:left="708" w:hanging="708"/>
        <w:jc w:val="both"/>
        <w:rPr>
          <w:rFonts w:asciiTheme="minorHAnsi" w:hAnsiTheme="minorHAnsi"/>
          <w:b/>
        </w:rPr>
      </w:pPr>
      <w:r w:rsidRPr="00171573">
        <w:rPr>
          <w:rFonts w:asciiTheme="minorHAnsi" w:hAnsiTheme="minorHAnsi"/>
          <w:b/>
        </w:rPr>
        <w:t>Phrases à corriger</w:t>
      </w:r>
    </w:p>
    <w:p w14:paraId="7E93A40A" w14:textId="77777777" w:rsidR="009B0488" w:rsidRPr="00B413BF" w:rsidRDefault="009B0488" w:rsidP="009B0488">
      <w:pPr>
        <w:ind w:right="-711"/>
        <w:jc w:val="both"/>
        <w:rPr>
          <w:rFonts w:asciiTheme="minorHAnsi" w:hAnsiTheme="minorHAnsi"/>
        </w:rPr>
      </w:pPr>
      <w:r w:rsidRPr="00B413BF">
        <w:rPr>
          <w:rFonts w:asciiTheme="minorHAnsi" w:hAnsiTheme="minorHAnsi"/>
        </w:rPr>
        <w:t xml:space="preserve">Voici trois phrases. Dans chacune d’elles, il y a </w:t>
      </w:r>
      <w:r>
        <w:rPr>
          <w:rFonts w:asciiTheme="minorHAnsi" w:hAnsiTheme="minorHAnsi"/>
        </w:rPr>
        <w:t>des groupes de mots soulignés dans lesquels se trouve une erreur. A vous de les corriger en les réécrivant sur la ligne en-dessous, tout en respectant les règles de grammaire.</w:t>
      </w:r>
      <w:r w:rsidRPr="00B413BF">
        <w:rPr>
          <w:rFonts w:asciiTheme="minorHAnsi" w:hAnsiTheme="minorHAnsi"/>
        </w:rPr>
        <w:t xml:space="preserve"> </w:t>
      </w:r>
    </w:p>
    <w:p w14:paraId="661B11BC" w14:textId="77777777" w:rsidR="001E3BE7" w:rsidRPr="008355DD" w:rsidRDefault="001E3BE7" w:rsidP="00B97E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jc w:val="both"/>
        <w:rPr>
          <w:rFonts w:asciiTheme="minorHAnsi" w:hAnsiTheme="minorHAnsi" w:cstheme="minorHAnsi"/>
          <w:sz w:val="24"/>
          <w:szCs w:val="28"/>
        </w:rPr>
      </w:pPr>
    </w:p>
    <w:p w14:paraId="3708C969" w14:textId="61DCDDFA" w:rsidR="00B97E25" w:rsidRPr="00F21738" w:rsidRDefault="00B97E25" w:rsidP="00F21738">
      <w:pPr>
        <w:pStyle w:val="Paragraphedeliste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4"/>
          <w:szCs w:val="24"/>
        </w:rPr>
      </w:pPr>
      <w:r w:rsidRPr="00F21738">
        <w:rPr>
          <w:rFonts w:ascii="Arial" w:hAnsi="Arial" w:cs="Arial"/>
          <w:sz w:val="24"/>
          <w:szCs w:val="24"/>
          <w:u w:val="single"/>
        </w:rPr>
        <w:t>Les escargots pourrons</w:t>
      </w:r>
      <w:r w:rsidRPr="00F21738">
        <w:rPr>
          <w:rFonts w:ascii="Arial" w:hAnsi="Arial" w:cs="Arial"/>
          <w:sz w:val="24"/>
          <w:szCs w:val="24"/>
        </w:rPr>
        <w:t xml:space="preserve"> sortir aujourd’hui parce qu’il pleut.</w:t>
      </w:r>
    </w:p>
    <w:p w14:paraId="7DD1DE5C" w14:textId="77777777" w:rsidR="00EF6F16" w:rsidRPr="00F21738" w:rsidRDefault="00EF6F16" w:rsidP="00B97E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jc w:val="both"/>
        <w:rPr>
          <w:rFonts w:ascii="Arial" w:hAnsi="Arial" w:cs="Arial"/>
          <w:sz w:val="24"/>
          <w:szCs w:val="24"/>
        </w:rPr>
      </w:pPr>
    </w:p>
    <w:p w14:paraId="67239583" w14:textId="4148480B" w:rsidR="00B97E25" w:rsidRPr="00F21738" w:rsidRDefault="00B97E25" w:rsidP="00B97E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jc w:val="both"/>
        <w:rPr>
          <w:rFonts w:ascii="Arial" w:hAnsi="Arial" w:cs="Arial"/>
          <w:sz w:val="24"/>
          <w:szCs w:val="24"/>
        </w:rPr>
      </w:pPr>
      <w:r w:rsidRPr="00F2173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78453F5" w14:textId="77777777" w:rsidR="001E3BE7" w:rsidRPr="00F21738" w:rsidRDefault="001E3BE7" w:rsidP="00B97E25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4"/>
          <w:szCs w:val="24"/>
        </w:rPr>
      </w:pPr>
    </w:p>
    <w:p w14:paraId="362516B7" w14:textId="4C52F699" w:rsidR="00B97E25" w:rsidRPr="00F21738" w:rsidRDefault="00B97E25" w:rsidP="00F21738">
      <w:pPr>
        <w:pStyle w:val="Paragraphedeliste"/>
        <w:numPr>
          <w:ilvl w:val="0"/>
          <w:numId w:val="7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4"/>
          <w:szCs w:val="24"/>
        </w:rPr>
      </w:pPr>
      <w:r w:rsidRPr="00F21738">
        <w:rPr>
          <w:rFonts w:ascii="Arial" w:hAnsi="Arial" w:cs="Arial"/>
          <w:sz w:val="24"/>
          <w:szCs w:val="24"/>
        </w:rPr>
        <w:t xml:space="preserve">Les enfants, eux, resteront </w:t>
      </w:r>
      <w:r w:rsidRPr="00F21738">
        <w:rPr>
          <w:rFonts w:ascii="Arial" w:hAnsi="Arial" w:cs="Arial"/>
          <w:sz w:val="24"/>
          <w:szCs w:val="24"/>
          <w:u w:val="single"/>
        </w:rPr>
        <w:t>a la maison</w:t>
      </w:r>
      <w:r w:rsidRPr="00F21738">
        <w:rPr>
          <w:rFonts w:ascii="Arial" w:hAnsi="Arial" w:cs="Arial"/>
          <w:sz w:val="24"/>
          <w:szCs w:val="24"/>
        </w:rPr>
        <w:t xml:space="preserve">, sauf s’ils mettent </w:t>
      </w:r>
      <w:r w:rsidRPr="00F21738">
        <w:rPr>
          <w:rFonts w:ascii="Arial" w:hAnsi="Arial" w:cs="Arial"/>
          <w:sz w:val="24"/>
          <w:szCs w:val="24"/>
          <w:u w:val="single"/>
        </w:rPr>
        <w:t>leurs botte</w:t>
      </w:r>
      <w:r w:rsidRPr="00F21738">
        <w:rPr>
          <w:rFonts w:ascii="Arial" w:hAnsi="Arial" w:cs="Arial"/>
          <w:sz w:val="24"/>
          <w:szCs w:val="24"/>
        </w:rPr>
        <w:t xml:space="preserve"> et leur imperméable.</w:t>
      </w:r>
    </w:p>
    <w:p w14:paraId="774C7850" w14:textId="77777777" w:rsidR="00EF6F16" w:rsidRPr="00F21738" w:rsidRDefault="00EF6F16" w:rsidP="00B97E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jc w:val="both"/>
        <w:rPr>
          <w:rFonts w:ascii="Arial" w:hAnsi="Arial" w:cs="Arial"/>
          <w:sz w:val="24"/>
          <w:szCs w:val="24"/>
        </w:rPr>
      </w:pPr>
    </w:p>
    <w:p w14:paraId="728139D3" w14:textId="6B8D3A77" w:rsidR="00F21738" w:rsidRDefault="00B97E25" w:rsidP="00F2173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9" w:hanging="708"/>
        <w:jc w:val="both"/>
        <w:rPr>
          <w:rFonts w:ascii="Arial" w:hAnsi="Arial" w:cs="Arial"/>
          <w:sz w:val="24"/>
          <w:szCs w:val="24"/>
        </w:rPr>
      </w:pPr>
      <w:r w:rsidRPr="00F2173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408E4AA" w14:textId="77777777" w:rsidR="00F21738" w:rsidRDefault="00F21738" w:rsidP="00F2173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9" w:hanging="708"/>
        <w:jc w:val="both"/>
        <w:rPr>
          <w:rFonts w:ascii="Arial" w:hAnsi="Arial" w:cs="Arial"/>
          <w:sz w:val="24"/>
          <w:szCs w:val="24"/>
        </w:rPr>
      </w:pPr>
    </w:p>
    <w:p w14:paraId="47E543B8" w14:textId="0042D3B6" w:rsidR="00B97E25" w:rsidRPr="00F21738" w:rsidRDefault="00B97E25" w:rsidP="00F2173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9" w:hanging="708"/>
        <w:jc w:val="both"/>
        <w:rPr>
          <w:rFonts w:ascii="Arial" w:hAnsi="Arial" w:cs="Arial"/>
          <w:sz w:val="24"/>
          <w:szCs w:val="24"/>
        </w:rPr>
      </w:pPr>
      <w:r w:rsidRPr="00F21738">
        <w:rPr>
          <w:rFonts w:ascii="Arial" w:hAnsi="Arial" w:cs="Arial"/>
          <w:sz w:val="24"/>
          <w:szCs w:val="24"/>
        </w:rPr>
        <w:t>………</w:t>
      </w:r>
      <w:r w:rsidR="00EF6F16" w:rsidRPr="00F21738"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F21738">
        <w:rPr>
          <w:rFonts w:ascii="Arial" w:hAnsi="Arial" w:cs="Arial"/>
          <w:sz w:val="24"/>
          <w:szCs w:val="24"/>
        </w:rPr>
        <w:t>…………………………………</w:t>
      </w:r>
    </w:p>
    <w:p w14:paraId="6A959EBD" w14:textId="77777777" w:rsidR="001E3BE7" w:rsidRPr="00F21738" w:rsidRDefault="001E3BE7" w:rsidP="00B97E25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4"/>
          <w:szCs w:val="24"/>
        </w:rPr>
      </w:pPr>
    </w:p>
    <w:p w14:paraId="2D426C22" w14:textId="512C6C39" w:rsidR="00B97E25" w:rsidRPr="00F21738" w:rsidRDefault="00B97E25" w:rsidP="00F21738">
      <w:pPr>
        <w:pStyle w:val="Paragraphedeliste"/>
        <w:numPr>
          <w:ilvl w:val="0"/>
          <w:numId w:val="7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4"/>
          <w:szCs w:val="24"/>
        </w:rPr>
      </w:pPr>
      <w:r w:rsidRPr="00F21738">
        <w:rPr>
          <w:rFonts w:ascii="Arial" w:hAnsi="Arial" w:cs="Arial"/>
          <w:sz w:val="24"/>
          <w:szCs w:val="24"/>
        </w:rPr>
        <w:t xml:space="preserve">« Paul, </w:t>
      </w:r>
      <w:r w:rsidRPr="00F21738">
        <w:rPr>
          <w:rFonts w:ascii="Arial" w:hAnsi="Arial" w:cs="Arial"/>
          <w:sz w:val="24"/>
          <w:szCs w:val="24"/>
          <w:u w:val="single"/>
        </w:rPr>
        <w:t>si tu n’a pas</w:t>
      </w:r>
      <w:r w:rsidR="00EF6F16" w:rsidRPr="00F21738">
        <w:rPr>
          <w:rFonts w:ascii="Arial" w:hAnsi="Arial" w:cs="Arial"/>
          <w:sz w:val="24"/>
          <w:szCs w:val="24"/>
        </w:rPr>
        <w:t xml:space="preserve"> d’imperméable ou de parapluie,</w:t>
      </w:r>
      <w:r w:rsidRPr="00F21738">
        <w:rPr>
          <w:rFonts w:ascii="Arial" w:hAnsi="Arial" w:cs="Arial"/>
          <w:sz w:val="24"/>
          <w:szCs w:val="24"/>
        </w:rPr>
        <w:t xml:space="preserve"> </w:t>
      </w:r>
    </w:p>
    <w:p w14:paraId="18CED34E" w14:textId="77777777" w:rsidR="00EF6F16" w:rsidRPr="00F21738" w:rsidRDefault="00EF6F16" w:rsidP="00B97E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jc w:val="both"/>
        <w:rPr>
          <w:rFonts w:ascii="Arial" w:hAnsi="Arial" w:cs="Arial"/>
          <w:sz w:val="24"/>
          <w:szCs w:val="24"/>
        </w:rPr>
      </w:pPr>
    </w:p>
    <w:p w14:paraId="5379F63A" w14:textId="77777777" w:rsidR="00F21738" w:rsidRDefault="00F21738" w:rsidP="00F2173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9" w:hanging="708"/>
        <w:jc w:val="both"/>
        <w:rPr>
          <w:rFonts w:ascii="Arial" w:hAnsi="Arial" w:cs="Arial"/>
          <w:sz w:val="24"/>
          <w:szCs w:val="24"/>
        </w:rPr>
      </w:pPr>
      <w:r w:rsidRPr="00F2173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CAD9E0E" w14:textId="77777777" w:rsidR="00EF6F16" w:rsidRDefault="00EF6F16" w:rsidP="00B97E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jc w:val="both"/>
        <w:rPr>
          <w:rFonts w:asciiTheme="minorHAnsi" w:hAnsiTheme="minorHAnsi" w:cstheme="minorHAnsi"/>
          <w:sz w:val="20"/>
        </w:rPr>
      </w:pPr>
    </w:p>
    <w:p w14:paraId="208BF3B4" w14:textId="77777777" w:rsidR="00EF6F16" w:rsidRPr="00F21738" w:rsidRDefault="00EF6F16" w:rsidP="00EF6F16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4"/>
          <w:szCs w:val="28"/>
        </w:rPr>
      </w:pPr>
      <w:r w:rsidRPr="00F21738">
        <w:rPr>
          <w:rFonts w:ascii="Arial" w:hAnsi="Arial" w:cs="Arial"/>
          <w:sz w:val="24"/>
          <w:szCs w:val="28"/>
        </w:rPr>
        <w:t xml:space="preserve">tu seras tout mouillé et tu risques </w:t>
      </w:r>
      <w:r w:rsidRPr="00F21738">
        <w:rPr>
          <w:rFonts w:ascii="Arial" w:hAnsi="Arial" w:cs="Arial"/>
          <w:sz w:val="24"/>
          <w:szCs w:val="28"/>
          <w:u w:val="single"/>
        </w:rPr>
        <w:t>d’être malades</w:t>
      </w:r>
      <w:r w:rsidRPr="00F21738">
        <w:rPr>
          <w:rFonts w:ascii="Arial" w:hAnsi="Arial" w:cs="Arial"/>
          <w:sz w:val="24"/>
          <w:szCs w:val="28"/>
        </w:rPr>
        <w:t xml:space="preserve"> » dit maman.</w:t>
      </w:r>
    </w:p>
    <w:p w14:paraId="2B957A92" w14:textId="77777777" w:rsidR="00EF6F16" w:rsidRDefault="00EF6F16" w:rsidP="00B97E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jc w:val="both"/>
        <w:rPr>
          <w:rFonts w:asciiTheme="minorHAnsi" w:hAnsiTheme="minorHAnsi" w:cstheme="minorHAnsi"/>
          <w:sz w:val="20"/>
        </w:rPr>
      </w:pPr>
    </w:p>
    <w:p w14:paraId="2EE21C6D" w14:textId="77777777" w:rsidR="00F21738" w:rsidRDefault="00F21738" w:rsidP="00F2173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9" w:hanging="708"/>
        <w:jc w:val="both"/>
        <w:rPr>
          <w:rFonts w:ascii="Arial" w:hAnsi="Arial" w:cs="Arial"/>
          <w:sz w:val="24"/>
          <w:szCs w:val="24"/>
        </w:rPr>
      </w:pPr>
      <w:r w:rsidRPr="00F2173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95255AB" w14:textId="77777777" w:rsidR="00B97E25" w:rsidRDefault="00B97E25" w:rsidP="00B97E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jc w:val="both"/>
      </w:pPr>
    </w:p>
    <w:p w14:paraId="4AC1EE51" w14:textId="77777777" w:rsidR="001E3BE7" w:rsidRDefault="001E3BE7" w:rsidP="001E3BE7">
      <w:pPr>
        <w:tabs>
          <w:tab w:val="center" w:pos="4253"/>
          <w:tab w:val="right" w:pos="9356"/>
        </w:tabs>
        <w:ind w:left="708" w:hanging="708"/>
        <w:jc w:val="both"/>
        <w:rPr>
          <w:rFonts w:asciiTheme="minorHAnsi" w:hAnsiTheme="minorHAnsi"/>
          <w:b/>
        </w:rPr>
      </w:pPr>
    </w:p>
    <w:p w14:paraId="4EF096A6" w14:textId="0F291A96" w:rsidR="001E3BE7" w:rsidRPr="00F21738" w:rsidRDefault="00F21738" w:rsidP="001E3BE7">
      <w:pPr>
        <w:tabs>
          <w:tab w:val="center" w:pos="4253"/>
          <w:tab w:val="right" w:pos="9356"/>
        </w:tabs>
        <w:ind w:left="708" w:hanging="708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A81DA6">
        <w:rPr>
          <w:rFonts w:asciiTheme="minorHAnsi" w:hAnsiTheme="minorHAnsi"/>
          <w:b/>
          <w:sz w:val="24"/>
          <w:szCs w:val="24"/>
        </w:rPr>
        <w:t xml:space="preserve">ÉPREUVE </w:t>
      </w:r>
      <w:r>
        <w:rPr>
          <w:rFonts w:asciiTheme="minorHAnsi" w:hAnsiTheme="minorHAnsi"/>
          <w:b/>
          <w:sz w:val="24"/>
          <w:szCs w:val="24"/>
        </w:rPr>
        <w:t xml:space="preserve">3 : </w:t>
      </w:r>
      <w:r>
        <w:rPr>
          <w:rFonts w:asciiTheme="minorHAnsi" w:hAnsiTheme="minorHAnsi" w:cs="Arial"/>
          <w:b/>
          <w:bCs/>
          <w:sz w:val="24"/>
          <w:szCs w:val="24"/>
        </w:rPr>
        <w:t>c</w:t>
      </w:r>
      <w:r w:rsidR="001E3BE7" w:rsidRPr="00F21738">
        <w:rPr>
          <w:rFonts w:asciiTheme="minorHAnsi" w:hAnsiTheme="minorHAnsi" w:cs="Arial"/>
          <w:b/>
          <w:bCs/>
          <w:sz w:val="24"/>
          <w:szCs w:val="24"/>
        </w:rPr>
        <w:t>opier un texte en écriture cursive</w:t>
      </w:r>
    </w:p>
    <w:p w14:paraId="62A0D98E" w14:textId="001E15F7" w:rsidR="001E3BE7" w:rsidRPr="0002205F" w:rsidRDefault="001E3BE7" w:rsidP="00454096">
      <w:pPr>
        <w:tabs>
          <w:tab w:val="center" w:pos="4253"/>
          <w:tab w:val="right" w:pos="9356"/>
        </w:tabs>
        <w:ind w:left="708" w:hanging="708"/>
        <w:jc w:val="both"/>
      </w:pPr>
      <w:r w:rsidRPr="00452D84">
        <w:rPr>
          <w:rFonts w:ascii="Arial" w:hAnsi="Arial" w:cs="Arial"/>
          <w:b/>
          <w:bCs/>
          <w:sz w:val="24"/>
          <w:szCs w:val="24"/>
        </w:rPr>
        <w:tab/>
      </w:r>
      <w:r w:rsidRPr="00452D84">
        <w:rPr>
          <w:rFonts w:ascii="Arial" w:hAnsi="Arial" w:cs="Arial"/>
          <w:b/>
          <w:bCs/>
          <w:sz w:val="24"/>
          <w:szCs w:val="24"/>
        </w:rPr>
        <w:tab/>
      </w:r>
      <w:r w:rsidRPr="00452D84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</w:p>
    <w:p w14:paraId="157A4282" w14:textId="77777777" w:rsidR="001E3BE7" w:rsidRPr="00F21738" w:rsidRDefault="001E3BE7" w:rsidP="00454096">
      <w:pPr>
        <w:ind w:left="708" w:hanging="708"/>
        <w:rPr>
          <w:rStyle w:val="Accentuation"/>
        </w:rPr>
      </w:pPr>
      <w:r w:rsidRPr="00F21738">
        <w:rPr>
          <w:i/>
          <w:iCs/>
        </w:rPr>
        <w:t>………………………………</w:t>
      </w:r>
      <w:r w:rsidRPr="00F21738">
        <w:rPr>
          <w:rStyle w:val="Accentuation"/>
        </w:rPr>
        <w:t>……………………………………………………………………………………………………………………………</w:t>
      </w:r>
    </w:p>
    <w:p w14:paraId="1D3D470D" w14:textId="77777777" w:rsidR="00454096" w:rsidRPr="00F21738" w:rsidRDefault="00454096" w:rsidP="001E3BE7">
      <w:pPr>
        <w:ind w:left="708" w:hanging="708"/>
        <w:jc w:val="center"/>
        <w:rPr>
          <w:rStyle w:val="Accentuation"/>
        </w:rPr>
      </w:pPr>
    </w:p>
    <w:p w14:paraId="52DB8F8A" w14:textId="77777777" w:rsidR="00454096" w:rsidRPr="00F21738" w:rsidRDefault="001E3BE7" w:rsidP="001E3BE7">
      <w:pPr>
        <w:jc w:val="both"/>
        <w:rPr>
          <w:rStyle w:val="Accentuation"/>
        </w:rPr>
      </w:pPr>
      <w:r w:rsidRPr="00F21738">
        <w:rPr>
          <w:i/>
          <w:iCs/>
        </w:rPr>
        <w:t>………………………………</w:t>
      </w:r>
      <w:r w:rsidRPr="00F21738">
        <w:rPr>
          <w:rStyle w:val="Accentuation"/>
        </w:rPr>
        <w:t>……………………………………………………………………………………………………………………………</w:t>
      </w:r>
    </w:p>
    <w:p w14:paraId="47F618EA" w14:textId="77777777" w:rsidR="00454096" w:rsidRPr="00F21738" w:rsidRDefault="00454096" w:rsidP="001E3BE7">
      <w:pPr>
        <w:jc w:val="both"/>
        <w:rPr>
          <w:rStyle w:val="Accentuation"/>
        </w:rPr>
      </w:pPr>
    </w:p>
    <w:p w14:paraId="4726A16C" w14:textId="77777777" w:rsidR="00454096" w:rsidRPr="00F21738" w:rsidRDefault="001E3BE7" w:rsidP="001E3BE7">
      <w:pPr>
        <w:jc w:val="both"/>
        <w:rPr>
          <w:rStyle w:val="Accentuation"/>
        </w:rPr>
      </w:pPr>
      <w:r w:rsidRPr="00F21738">
        <w:rPr>
          <w:i/>
          <w:iCs/>
        </w:rPr>
        <w:t>………………………………</w:t>
      </w:r>
      <w:r w:rsidRPr="00F21738">
        <w:rPr>
          <w:rStyle w:val="Accentuation"/>
        </w:rPr>
        <w:t>……………………………………………………………………………………………………………………………</w:t>
      </w:r>
    </w:p>
    <w:p w14:paraId="4711C254" w14:textId="77777777" w:rsidR="00454096" w:rsidRPr="00F21738" w:rsidRDefault="00454096" w:rsidP="001E3BE7">
      <w:pPr>
        <w:jc w:val="both"/>
        <w:rPr>
          <w:rStyle w:val="Accentuation"/>
        </w:rPr>
      </w:pPr>
    </w:p>
    <w:p w14:paraId="578E82B3" w14:textId="52E31772" w:rsidR="00F21738" w:rsidRPr="00F21738" w:rsidRDefault="001E3BE7" w:rsidP="001E3BE7">
      <w:pPr>
        <w:jc w:val="both"/>
        <w:rPr>
          <w:i/>
          <w:iCs/>
        </w:rPr>
      </w:pPr>
      <w:r w:rsidRPr="00F21738">
        <w:rPr>
          <w:i/>
          <w:iCs/>
        </w:rPr>
        <w:t>………………………………</w:t>
      </w:r>
      <w:r w:rsidRPr="00F21738">
        <w:rPr>
          <w:rStyle w:val="Accentuation"/>
        </w:rPr>
        <w:t>……………………………………………………………………………………………………………………………</w:t>
      </w:r>
    </w:p>
    <w:p w14:paraId="6D073F3C" w14:textId="77777777" w:rsidR="00F21738" w:rsidRPr="00F21738" w:rsidRDefault="00F21738" w:rsidP="001E3BE7">
      <w:pPr>
        <w:jc w:val="both"/>
        <w:rPr>
          <w:i/>
          <w:iCs/>
        </w:rPr>
      </w:pPr>
    </w:p>
    <w:p w14:paraId="2B70090F" w14:textId="77777777" w:rsidR="00F21738" w:rsidRPr="00F21738" w:rsidRDefault="001E3BE7" w:rsidP="001E3BE7">
      <w:pPr>
        <w:jc w:val="both"/>
        <w:rPr>
          <w:i/>
          <w:iCs/>
        </w:rPr>
      </w:pPr>
      <w:r w:rsidRPr="00F21738">
        <w:rPr>
          <w:i/>
          <w:iCs/>
        </w:rPr>
        <w:t>……………………………</w:t>
      </w:r>
      <w:r w:rsidRPr="00F21738">
        <w:rPr>
          <w:rStyle w:val="Accentuation"/>
        </w:rPr>
        <w:t>……………………………………………………………………………………………………………………………</w:t>
      </w:r>
      <w:r w:rsidRPr="00F21738">
        <w:rPr>
          <w:i/>
          <w:iCs/>
        </w:rPr>
        <w:t>…</w:t>
      </w:r>
    </w:p>
    <w:p w14:paraId="32B2D36A" w14:textId="77777777" w:rsidR="00F21738" w:rsidRPr="00F21738" w:rsidRDefault="00F21738" w:rsidP="001E3BE7">
      <w:pPr>
        <w:jc w:val="both"/>
        <w:rPr>
          <w:i/>
          <w:iCs/>
        </w:rPr>
      </w:pPr>
    </w:p>
    <w:p w14:paraId="77599941" w14:textId="77777777" w:rsidR="00F21738" w:rsidRPr="00F21738" w:rsidRDefault="001E3BE7" w:rsidP="001E3BE7">
      <w:pPr>
        <w:jc w:val="both"/>
        <w:rPr>
          <w:i/>
          <w:iCs/>
        </w:rPr>
      </w:pPr>
      <w:r w:rsidRPr="00F21738">
        <w:rPr>
          <w:i/>
          <w:iCs/>
        </w:rPr>
        <w:t>……………………………</w:t>
      </w:r>
      <w:r w:rsidRPr="00F21738">
        <w:rPr>
          <w:rStyle w:val="Accentuation"/>
        </w:rPr>
        <w:t>……………………………………………………………………………………………………………………………</w:t>
      </w:r>
      <w:r w:rsidRPr="00F21738">
        <w:rPr>
          <w:i/>
          <w:iCs/>
        </w:rPr>
        <w:t>…</w:t>
      </w:r>
    </w:p>
    <w:p w14:paraId="539D1B53" w14:textId="77777777" w:rsidR="00F21738" w:rsidRPr="00F21738" w:rsidRDefault="00F21738" w:rsidP="001E3BE7">
      <w:pPr>
        <w:jc w:val="both"/>
        <w:rPr>
          <w:i/>
          <w:iCs/>
        </w:rPr>
      </w:pPr>
    </w:p>
    <w:p w14:paraId="0E563239" w14:textId="7AB4B2A2" w:rsidR="001E3BE7" w:rsidRPr="00F21738" w:rsidRDefault="001E3BE7" w:rsidP="001E3BE7">
      <w:pPr>
        <w:jc w:val="both"/>
        <w:rPr>
          <w:i/>
          <w:iCs/>
        </w:rPr>
      </w:pPr>
      <w:r w:rsidRPr="00F21738">
        <w:rPr>
          <w:i/>
          <w:iCs/>
        </w:rPr>
        <w:t>……………………………</w:t>
      </w:r>
      <w:r w:rsidRPr="00F21738">
        <w:rPr>
          <w:rStyle w:val="Accentuation"/>
        </w:rPr>
        <w:t>…………………………………………………………………………………………………………………………</w:t>
      </w:r>
      <w:r w:rsidR="00F21738" w:rsidRPr="00F21738">
        <w:rPr>
          <w:rStyle w:val="Accentuation"/>
        </w:rPr>
        <w:t>…</w:t>
      </w:r>
      <w:r w:rsidRPr="00F21738">
        <w:rPr>
          <w:rStyle w:val="Accentuation"/>
        </w:rPr>
        <w:t>…</w:t>
      </w:r>
    </w:p>
    <w:p w14:paraId="157B9A63" w14:textId="0603D0D4" w:rsidR="00B97E25" w:rsidRPr="00E55C0C" w:rsidRDefault="00B97E25" w:rsidP="00E55C0C">
      <w:pPr>
        <w:ind w:left="708" w:hanging="708"/>
        <w:rPr>
          <w:b/>
        </w:rPr>
      </w:pPr>
    </w:p>
    <w:p w14:paraId="3C01B9FE" w14:textId="77777777" w:rsidR="00F21738" w:rsidRPr="00F21738" w:rsidRDefault="00F21738" w:rsidP="00F21738">
      <w:pPr>
        <w:ind w:left="708" w:hanging="708"/>
        <w:rPr>
          <w:rStyle w:val="Accentuation"/>
        </w:rPr>
      </w:pPr>
      <w:r w:rsidRPr="00F21738">
        <w:rPr>
          <w:i/>
          <w:iCs/>
        </w:rPr>
        <w:t>………………………………</w:t>
      </w:r>
      <w:r w:rsidRPr="00F21738">
        <w:rPr>
          <w:rStyle w:val="Accentuation"/>
        </w:rPr>
        <w:t>……………………………………………………………………………………………………………………………</w:t>
      </w:r>
    </w:p>
    <w:p w14:paraId="29491F7D" w14:textId="77777777" w:rsidR="00F21738" w:rsidRPr="00F21738" w:rsidRDefault="00F21738" w:rsidP="00F21738">
      <w:pPr>
        <w:ind w:left="708" w:hanging="708"/>
        <w:jc w:val="center"/>
        <w:rPr>
          <w:rStyle w:val="Accentuation"/>
        </w:rPr>
      </w:pPr>
    </w:p>
    <w:p w14:paraId="7549CC8F" w14:textId="77777777" w:rsidR="00F21738" w:rsidRPr="00F21738" w:rsidRDefault="00F21738" w:rsidP="00F21738">
      <w:pPr>
        <w:jc w:val="both"/>
        <w:rPr>
          <w:rStyle w:val="Accentuation"/>
        </w:rPr>
      </w:pPr>
      <w:r w:rsidRPr="00F21738">
        <w:rPr>
          <w:i/>
          <w:iCs/>
        </w:rPr>
        <w:t>………………………………</w:t>
      </w:r>
      <w:r w:rsidRPr="00F21738">
        <w:rPr>
          <w:rStyle w:val="Accentuation"/>
        </w:rPr>
        <w:t>……………………………………………………………………………………………………………………………</w:t>
      </w:r>
    </w:p>
    <w:p w14:paraId="2B397519" w14:textId="77777777" w:rsidR="00F21738" w:rsidRPr="00F21738" w:rsidRDefault="00F21738" w:rsidP="00F21738">
      <w:pPr>
        <w:jc w:val="both"/>
        <w:rPr>
          <w:rStyle w:val="Accentuation"/>
        </w:rPr>
      </w:pPr>
    </w:p>
    <w:p w14:paraId="564E1054" w14:textId="77777777" w:rsidR="00F21738" w:rsidRPr="00F21738" w:rsidRDefault="00F21738" w:rsidP="00F21738">
      <w:pPr>
        <w:jc w:val="both"/>
        <w:rPr>
          <w:rStyle w:val="Accentuation"/>
        </w:rPr>
      </w:pPr>
      <w:r w:rsidRPr="00F21738">
        <w:rPr>
          <w:i/>
          <w:iCs/>
        </w:rPr>
        <w:t>………………………………</w:t>
      </w:r>
      <w:r w:rsidRPr="00F21738">
        <w:rPr>
          <w:rStyle w:val="Accentuation"/>
        </w:rPr>
        <w:t>……………………………………………………………………………………………………………………………</w:t>
      </w:r>
    </w:p>
    <w:p w14:paraId="0BD554F7" w14:textId="77777777" w:rsidR="00F21738" w:rsidRPr="00F21738" w:rsidRDefault="00F21738" w:rsidP="00F21738">
      <w:pPr>
        <w:jc w:val="both"/>
        <w:rPr>
          <w:rStyle w:val="Accentuation"/>
        </w:rPr>
      </w:pPr>
    </w:p>
    <w:p w14:paraId="1229312B" w14:textId="77777777" w:rsidR="00F21738" w:rsidRPr="00F21738" w:rsidRDefault="00F21738" w:rsidP="00F21738">
      <w:pPr>
        <w:jc w:val="both"/>
        <w:rPr>
          <w:i/>
          <w:iCs/>
        </w:rPr>
      </w:pPr>
      <w:r w:rsidRPr="00F21738">
        <w:rPr>
          <w:i/>
          <w:iCs/>
        </w:rPr>
        <w:t>………………………………</w:t>
      </w:r>
      <w:r w:rsidRPr="00F21738">
        <w:rPr>
          <w:rStyle w:val="Accentuation"/>
        </w:rPr>
        <w:t>……………………………………………………………………………………………………………………………</w:t>
      </w:r>
    </w:p>
    <w:p w14:paraId="51500341" w14:textId="77777777" w:rsidR="00F21738" w:rsidRPr="00F21738" w:rsidRDefault="00F21738" w:rsidP="00F21738">
      <w:pPr>
        <w:jc w:val="both"/>
        <w:rPr>
          <w:i/>
          <w:iCs/>
        </w:rPr>
      </w:pPr>
    </w:p>
    <w:p w14:paraId="0599BD24" w14:textId="77777777" w:rsidR="00F21738" w:rsidRPr="00F21738" w:rsidRDefault="00F21738" w:rsidP="00F21738">
      <w:pPr>
        <w:jc w:val="both"/>
        <w:rPr>
          <w:i/>
          <w:iCs/>
        </w:rPr>
      </w:pPr>
      <w:r w:rsidRPr="00F21738">
        <w:rPr>
          <w:i/>
          <w:iCs/>
        </w:rPr>
        <w:t>……………………………</w:t>
      </w:r>
      <w:r w:rsidRPr="00F21738">
        <w:rPr>
          <w:rStyle w:val="Accentuation"/>
        </w:rPr>
        <w:t>……………………………………………………………………………………………………………………………</w:t>
      </w:r>
      <w:r w:rsidRPr="00F21738">
        <w:rPr>
          <w:i/>
          <w:iCs/>
        </w:rPr>
        <w:t>…</w:t>
      </w:r>
    </w:p>
    <w:p w14:paraId="75F9D076" w14:textId="77777777" w:rsidR="00F21738" w:rsidRPr="00F21738" w:rsidRDefault="00F21738" w:rsidP="00F21738">
      <w:pPr>
        <w:jc w:val="both"/>
        <w:rPr>
          <w:i/>
          <w:iCs/>
        </w:rPr>
      </w:pPr>
    </w:p>
    <w:p w14:paraId="0BBF3C87" w14:textId="77777777" w:rsidR="00F21738" w:rsidRPr="00F21738" w:rsidRDefault="00F21738" w:rsidP="00F21738">
      <w:pPr>
        <w:jc w:val="both"/>
        <w:rPr>
          <w:i/>
          <w:iCs/>
        </w:rPr>
      </w:pPr>
      <w:r w:rsidRPr="00F21738">
        <w:rPr>
          <w:i/>
          <w:iCs/>
        </w:rPr>
        <w:t>……………………………</w:t>
      </w:r>
      <w:r w:rsidRPr="00F21738">
        <w:rPr>
          <w:rStyle w:val="Accentuation"/>
        </w:rPr>
        <w:t>……………………………………………………………………………………………………………………………</w:t>
      </w:r>
      <w:r w:rsidRPr="00F21738">
        <w:rPr>
          <w:i/>
          <w:iCs/>
        </w:rPr>
        <w:t>…</w:t>
      </w:r>
    </w:p>
    <w:p w14:paraId="4281ABAF" w14:textId="77777777" w:rsidR="00F21738" w:rsidRPr="00F21738" w:rsidRDefault="00F21738" w:rsidP="00F21738">
      <w:pPr>
        <w:jc w:val="both"/>
        <w:rPr>
          <w:i/>
          <w:iCs/>
        </w:rPr>
      </w:pPr>
    </w:p>
    <w:sectPr w:rsidR="00F21738" w:rsidRPr="00F21738" w:rsidSect="00A81DA6">
      <w:footerReference w:type="default" r:id="rId9"/>
      <w:pgSz w:w="11906" w:h="16838"/>
      <w:pgMar w:top="851" w:right="1418" w:bottom="851" w:left="1418" w:header="680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EE266" w14:textId="77777777" w:rsidR="00D31126" w:rsidRDefault="00D31126" w:rsidP="00C07EA4">
      <w:r>
        <w:separator/>
      </w:r>
    </w:p>
  </w:endnote>
  <w:endnote w:type="continuationSeparator" w:id="0">
    <w:p w14:paraId="5AB66C47" w14:textId="77777777" w:rsidR="00D31126" w:rsidRDefault="00D31126" w:rsidP="00C07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52B3" w14:textId="362452C0" w:rsidR="00A81DA6" w:rsidRPr="00A81DA6" w:rsidRDefault="00A81DA6" w:rsidP="00A81DA6">
    <w:pPr>
      <w:pStyle w:val="Pieddepage"/>
      <w:jc w:val="center"/>
      <w:rPr>
        <w:sz w:val="16"/>
        <w:szCs w:val="16"/>
      </w:rPr>
    </w:pPr>
    <w:r w:rsidRPr="00A81DA6">
      <w:rPr>
        <w:sz w:val="16"/>
        <w:szCs w:val="16"/>
      </w:rPr>
      <w:t>Marathon de l’orthographe – Groupe maitrise de la langue 68</w:t>
    </w:r>
  </w:p>
  <w:p w14:paraId="0939F956" w14:textId="77777777" w:rsidR="000D398F" w:rsidRPr="00A81DA6" w:rsidRDefault="000D398F" w:rsidP="00A81DA6">
    <w:pPr>
      <w:pStyle w:val="Pieddepage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2BC45" w14:textId="77777777" w:rsidR="00D31126" w:rsidRDefault="00D31126" w:rsidP="00C07EA4">
      <w:r>
        <w:separator/>
      </w:r>
    </w:p>
  </w:footnote>
  <w:footnote w:type="continuationSeparator" w:id="0">
    <w:p w14:paraId="4C93A829" w14:textId="77777777" w:rsidR="00D31126" w:rsidRDefault="00D31126" w:rsidP="00C07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1392C"/>
    <w:multiLevelType w:val="hybridMultilevel"/>
    <w:tmpl w:val="8EA03570"/>
    <w:lvl w:ilvl="0" w:tplc="427E3A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885590"/>
    <w:multiLevelType w:val="hybridMultilevel"/>
    <w:tmpl w:val="902A1C74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16240B"/>
    <w:multiLevelType w:val="hybridMultilevel"/>
    <w:tmpl w:val="526C51A6"/>
    <w:lvl w:ilvl="0" w:tplc="E8D857E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E612484"/>
    <w:multiLevelType w:val="hybridMultilevel"/>
    <w:tmpl w:val="2CA07CCC"/>
    <w:lvl w:ilvl="0" w:tplc="6BA4F3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C16585"/>
    <w:multiLevelType w:val="hybridMultilevel"/>
    <w:tmpl w:val="E4F63DA4"/>
    <w:lvl w:ilvl="0" w:tplc="2E96AF42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77D1F7F"/>
    <w:multiLevelType w:val="hybridMultilevel"/>
    <w:tmpl w:val="47866D68"/>
    <w:lvl w:ilvl="0" w:tplc="0CB001C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13B3E52"/>
    <w:multiLevelType w:val="hybridMultilevel"/>
    <w:tmpl w:val="BA7A7A94"/>
    <w:lvl w:ilvl="0" w:tplc="EA62762A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DAB"/>
    <w:rsid w:val="00001886"/>
    <w:rsid w:val="00005605"/>
    <w:rsid w:val="00012C80"/>
    <w:rsid w:val="000222F5"/>
    <w:rsid w:val="00034EAB"/>
    <w:rsid w:val="00037039"/>
    <w:rsid w:val="000508F2"/>
    <w:rsid w:val="000649D6"/>
    <w:rsid w:val="00070A8F"/>
    <w:rsid w:val="00092459"/>
    <w:rsid w:val="0009260C"/>
    <w:rsid w:val="00093B41"/>
    <w:rsid w:val="000969CF"/>
    <w:rsid w:val="000A1D24"/>
    <w:rsid w:val="000A68E7"/>
    <w:rsid w:val="000B1F4B"/>
    <w:rsid w:val="000B404F"/>
    <w:rsid w:val="000B6202"/>
    <w:rsid w:val="000B7341"/>
    <w:rsid w:val="000D398F"/>
    <w:rsid w:val="000E3E9B"/>
    <w:rsid w:val="000F1661"/>
    <w:rsid w:val="00101F2C"/>
    <w:rsid w:val="00106B98"/>
    <w:rsid w:val="0011519D"/>
    <w:rsid w:val="00115CCB"/>
    <w:rsid w:val="00147D20"/>
    <w:rsid w:val="00157348"/>
    <w:rsid w:val="00162103"/>
    <w:rsid w:val="001644C6"/>
    <w:rsid w:val="001A3E83"/>
    <w:rsid w:val="001B5C14"/>
    <w:rsid w:val="001B6D86"/>
    <w:rsid w:val="001D4667"/>
    <w:rsid w:val="001E0605"/>
    <w:rsid w:val="001E3BE7"/>
    <w:rsid w:val="001E719B"/>
    <w:rsid w:val="001F45F4"/>
    <w:rsid w:val="0021460E"/>
    <w:rsid w:val="0021560C"/>
    <w:rsid w:val="0022148C"/>
    <w:rsid w:val="00231135"/>
    <w:rsid w:val="00232364"/>
    <w:rsid w:val="002341A9"/>
    <w:rsid w:val="00243914"/>
    <w:rsid w:val="00244625"/>
    <w:rsid w:val="002450F3"/>
    <w:rsid w:val="0024712D"/>
    <w:rsid w:val="00257C84"/>
    <w:rsid w:val="0026573C"/>
    <w:rsid w:val="002722D2"/>
    <w:rsid w:val="00274E7F"/>
    <w:rsid w:val="00280D4F"/>
    <w:rsid w:val="00287A37"/>
    <w:rsid w:val="002B413C"/>
    <w:rsid w:val="002B6B83"/>
    <w:rsid w:val="002B7217"/>
    <w:rsid w:val="002C0F8B"/>
    <w:rsid w:val="002C5587"/>
    <w:rsid w:val="002E0C16"/>
    <w:rsid w:val="00310ECF"/>
    <w:rsid w:val="00325235"/>
    <w:rsid w:val="00333C31"/>
    <w:rsid w:val="0033609A"/>
    <w:rsid w:val="00341B00"/>
    <w:rsid w:val="00344655"/>
    <w:rsid w:val="00346A40"/>
    <w:rsid w:val="00353971"/>
    <w:rsid w:val="0035463F"/>
    <w:rsid w:val="003553CD"/>
    <w:rsid w:val="00393563"/>
    <w:rsid w:val="00396F8F"/>
    <w:rsid w:val="003C0690"/>
    <w:rsid w:val="003C707F"/>
    <w:rsid w:val="003C76B5"/>
    <w:rsid w:val="003E041F"/>
    <w:rsid w:val="003E6C58"/>
    <w:rsid w:val="003F4218"/>
    <w:rsid w:val="003F50A7"/>
    <w:rsid w:val="00403A5E"/>
    <w:rsid w:val="00404B98"/>
    <w:rsid w:val="00404C74"/>
    <w:rsid w:val="00406D5D"/>
    <w:rsid w:val="00412C4E"/>
    <w:rsid w:val="00416FA4"/>
    <w:rsid w:val="00431970"/>
    <w:rsid w:val="0043405D"/>
    <w:rsid w:val="00435D7D"/>
    <w:rsid w:val="00440C59"/>
    <w:rsid w:val="00440EC9"/>
    <w:rsid w:val="00450849"/>
    <w:rsid w:val="00451E64"/>
    <w:rsid w:val="00452D84"/>
    <w:rsid w:val="00454096"/>
    <w:rsid w:val="004544A7"/>
    <w:rsid w:val="00456D41"/>
    <w:rsid w:val="00456FC9"/>
    <w:rsid w:val="00480CAD"/>
    <w:rsid w:val="004961C5"/>
    <w:rsid w:val="00496967"/>
    <w:rsid w:val="004A145F"/>
    <w:rsid w:val="004A3120"/>
    <w:rsid w:val="004A3351"/>
    <w:rsid w:val="004A6A31"/>
    <w:rsid w:val="004B5322"/>
    <w:rsid w:val="004B77A2"/>
    <w:rsid w:val="004C63C0"/>
    <w:rsid w:val="004D3C8D"/>
    <w:rsid w:val="004D528F"/>
    <w:rsid w:val="004F2EA4"/>
    <w:rsid w:val="00527DF1"/>
    <w:rsid w:val="00530F6E"/>
    <w:rsid w:val="00543ADF"/>
    <w:rsid w:val="005446C3"/>
    <w:rsid w:val="005578E9"/>
    <w:rsid w:val="00570E87"/>
    <w:rsid w:val="00576402"/>
    <w:rsid w:val="005B4409"/>
    <w:rsid w:val="005B5E4F"/>
    <w:rsid w:val="005B7332"/>
    <w:rsid w:val="005C5503"/>
    <w:rsid w:val="005E63DC"/>
    <w:rsid w:val="005F3A5D"/>
    <w:rsid w:val="005F3CC7"/>
    <w:rsid w:val="005F4533"/>
    <w:rsid w:val="005F625E"/>
    <w:rsid w:val="006076A3"/>
    <w:rsid w:val="00624267"/>
    <w:rsid w:val="00633084"/>
    <w:rsid w:val="006334EF"/>
    <w:rsid w:val="00646E26"/>
    <w:rsid w:val="006507B8"/>
    <w:rsid w:val="0066299E"/>
    <w:rsid w:val="00670C22"/>
    <w:rsid w:val="00683338"/>
    <w:rsid w:val="00684855"/>
    <w:rsid w:val="00687703"/>
    <w:rsid w:val="00695020"/>
    <w:rsid w:val="00695189"/>
    <w:rsid w:val="006B05BB"/>
    <w:rsid w:val="006C293E"/>
    <w:rsid w:val="006D5294"/>
    <w:rsid w:val="00701BC5"/>
    <w:rsid w:val="00712EFA"/>
    <w:rsid w:val="00721DAF"/>
    <w:rsid w:val="007252F4"/>
    <w:rsid w:val="007536D8"/>
    <w:rsid w:val="00756B4C"/>
    <w:rsid w:val="00766916"/>
    <w:rsid w:val="00771A09"/>
    <w:rsid w:val="0078404F"/>
    <w:rsid w:val="007B2464"/>
    <w:rsid w:val="007B5277"/>
    <w:rsid w:val="007D0989"/>
    <w:rsid w:val="007D2DF3"/>
    <w:rsid w:val="007D34AD"/>
    <w:rsid w:val="007D5A71"/>
    <w:rsid w:val="007E6650"/>
    <w:rsid w:val="008035C9"/>
    <w:rsid w:val="008110CA"/>
    <w:rsid w:val="00816D5D"/>
    <w:rsid w:val="00822343"/>
    <w:rsid w:val="008256E1"/>
    <w:rsid w:val="0083223B"/>
    <w:rsid w:val="008355DD"/>
    <w:rsid w:val="00835EFB"/>
    <w:rsid w:val="00843DAD"/>
    <w:rsid w:val="00843EFD"/>
    <w:rsid w:val="00850F93"/>
    <w:rsid w:val="00864485"/>
    <w:rsid w:val="00872E92"/>
    <w:rsid w:val="00882217"/>
    <w:rsid w:val="00884A51"/>
    <w:rsid w:val="00884C24"/>
    <w:rsid w:val="00893477"/>
    <w:rsid w:val="008A1636"/>
    <w:rsid w:val="008A3B50"/>
    <w:rsid w:val="008B690B"/>
    <w:rsid w:val="008C58D9"/>
    <w:rsid w:val="008D56BF"/>
    <w:rsid w:val="008D7C60"/>
    <w:rsid w:val="008E0388"/>
    <w:rsid w:val="009150C8"/>
    <w:rsid w:val="00924C8A"/>
    <w:rsid w:val="009431D5"/>
    <w:rsid w:val="009465FF"/>
    <w:rsid w:val="0095288A"/>
    <w:rsid w:val="0095332C"/>
    <w:rsid w:val="00955411"/>
    <w:rsid w:val="009601F5"/>
    <w:rsid w:val="0096199C"/>
    <w:rsid w:val="0096371B"/>
    <w:rsid w:val="009650F6"/>
    <w:rsid w:val="009833A3"/>
    <w:rsid w:val="009A129A"/>
    <w:rsid w:val="009B0488"/>
    <w:rsid w:val="009C60B6"/>
    <w:rsid w:val="009D2489"/>
    <w:rsid w:val="009E4EA5"/>
    <w:rsid w:val="009E66E3"/>
    <w:rsid w:val="009E7F9A"/>
    <w:rsid w:val="00A10AD0"/>
    <w:rsid w:val="00A31F25"/>
    <w:rsid w:val="00A3676F"/>
    <w:rsid w:val="00A40DA0"/>
    <w:rsid w:val="00A44845"/>
    <w:rsid w:val="00A50F5A"/>
    <w:rsid w:val="00A57459"/>
    <w:rsid w:val="00A72EDA"/>
    <w:rsid w:val="00A73C86"/>
    <w:rsid w:val="00A81DA6"/>
    <w:rsid w:val="00A87ED7"/>
    <w:rsid w:val="00A97B78"/>
    <w:rsid w:val="00AA326D"/>
    <w:rsid w:val="00AA70B2"/>
    <w:rsid w:val="00AB040C"/>
    <w:rsid w:val="00AB2199"/>
    <w:rsid w:val="00AB31DE"/>
    <w:rsid w:val="00AB3F85"/>
    <w:rsid w:val="00AC03DD"/>
    <w:rsid w:val="00AD140F"/>
    <w:rsid w:val="00B03B25"/>
    <w:rsid w:val="00B05BEE"/>
    <w:rsid w:val="00B121DB"/>
    <w:rsid w:val="00B41426"/>
    <w:rsid w:val="00B56E9B"/>
    <w:rsid w:val="00B61040"/>
    <w:rsid w:val="00B61584"/>
    <w:rsid w:val="00B74AD1"/>
    <w:rsid w:val="00B75DA2"/>
    <w:rsid w:val="00B81EAA"/>
    <w:rsid w:val="00B8420A"/>
    <w:rsid w:val="00B9384F"/>
    <w:rsid w:val="00B97E25"/>
    <w:rsid w:val="00BA3798"/>
    <w:rsid w:val="00BA71F6"/>
    <w:rsid w:val="00BB62D3"/>
    <w:rsid w:val="00BC0FAD"/>
    <w:rsid w:val="00BD6D1A"/>
    <w:rsid w:val="00BE44E8"/>
    <w:rsid w:val="00BF56F1"/>
    <w:rsid w:val="00C02DAB"/>
    <w:rsid w:val="00C07A94"/>
    <w:rsid w:val="00C07EA4"/>
    <w:rsid w:val="00C13985"/>
    <w:rsid w:val="00C154E6"/>
    <w:rsid w:val="00C24A6E"/>
    <w:rsid w:val="00C30A6D"/>
    <w:rsid w:val="00C360A9"/>
    <w:rsid w:val="00C36734"/>
    <w:rsid w:val="00C37683"/>
    <w:rsid w:val="00C407A2"/>
    <w:rsid w:val="00C62B60"/>
    <w:rsid w:val="00C67F07"/>
    <w:rsid w:val="00C703C9"/>
    <w:rsid w:val="00C70F29"/>
    <w:rsid w:val="00C71F7A"/>
    <w:rsid w:val="00C82B79"/>
    <w:rsid w:val="00C8754F"/>
    <w:rsid w:val="00C91A74"/>
    <w:rsid w:val="00C92D97"/>
    <w:rsid w:val="00C92DB7"/>
    <w:rsid w:val="00C93EF0"/>
    <w:rsid w:val="00CA559C"/>
    <w:rsid w:val="00CA5C30"/>
    <w:rsid w:val="00CB5D2A"/>
    <w:rsid w:val="00CC074C"/>
    <w:rsid w:val="00CD0847"/>
    <w:rsid w:val="00CD70FF"/>
    <w:rsid w:val="00CE1E9B"/>
    <w:rsid w:val="00CF0D5B"/>
    <w:rsid w:val="00CF3E14"/>
    <w:rsid w:val="00D050B5"/>
    <w:rsid w:val="00D0515A"/>
    <w:rsid w:val="00D06B87"/>
    <w:rsid w:val="00D161D2"/>
    <w:rsid w:val="00D21E9F"/>
    <w:rsid w:val="00D276F3"/>
    <w:rsid w:val="00D300E9"/>
    <w:rsid w:val="00D31126"/>
    <w:rsid w:val="00D446C1"/>
    <w:rsid w:val="00DA533D"/>
    <w:rsid w:val="00DC14EB"/>
    <w:rsid w:val="00DC43DA"/>
    <w:rsid w:val="00DC51CB"/>
    <w:rsid w:val="00DD0905"/>
    <w:rsid w:val="00DD48C9"/>
    <w:rsid w:val="00DE75B5"/>
    <w:rsid w:val="00E05732"/>
    <w:rsid w:val="00E35808"/>
    <w:rsid w:val="00E4219B"/>
    <w:rsid w:val="00E43FCD"/>
    <w:rsid w:val="00E44EAE"/>
    <w:rsid w:val="00E55C0C"/>
    <w:rsid w:val="00E62468"/>
    <w:rsid w:val="00E644A7"/>
    <w:rsid w:val="00E64A27"/>
    <w:rsid w:val="00E65958"/>
    <w:rsid w:val="00E812C4"/>
    <w:rsid w:val="00EA4638"/>
    <w:rsid w:val="00EB3A2F"/>
    <w:rsid w:val="00EC63B7"/>
    <w:rsid w:val="00ED528E"/>
    <w:rsid w:val="00EE451C"/>
    <w:rsid w:val="00EE4671"/>
    <w:rsid w:val="00EE6E3E"/>
    <w:rsid w:val="00EF13FC"/>
    <w:rsid w:val="00EF6F16"/>
    <w:rsid w:val="00F031DB"/>
    <w:rsid w:val="00F06B3D"/>
    <w:rsid w:val="00F165A1"/>
    <w:rsid w:val="00F176C3"/>
    <w:rsid w:val="00F21738"/>
    <w:rsid w:val="00F331F9"/>
    <w:rsid w:val="00F54D37"/>
    <w:rsid w:val="00F62E68"/>
    <w:rsid w:val="00F66391"/>
    <w:rsid w:val="00F6655A"/>
    <w:rsid w:val="00F67C1D"/>
    <w:rsid w:val="00F72483"/>
    <w:rsid w:val="00F9769B"/>
    <w:rsid w:val="00FA6BFB"/>
    <w:rsid w:val="00FB3086"/>
    <w:rsid w:val="00FB6463"/>
    <w:rsid w:val="00FC75CD"/>
    <w:rsid w:val="00FD1112"/>
    <w:rsid w:val="00FD2BA6"/>
    <w:rsid w:val="00FE4C93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05A906"/>
  <w15:docId w15:val="{E953557D-C362-46FF-A80F-9B5F4155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4EB"/>
    <w:rPr>
      <w:rFonts w:cs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496967"/>
    <w:pPr>
      <w:ind w:left="720"/>
    </w:pPr>
  </w:style>
  <w:style w:type="character" w:styleId="Marquedecommentaire">
    <w:name w:val="annotation reference"/>
    <w:uiPriority w:val="99"/>
    <w:semiHidden/>
    <w:rsid w:val="000E3E9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0E3E9B"/>
    <w:rPr>
      <w:rFonts w:cs="Times New Roman"/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locked/>
    <w:rsid w:val="000E3E9B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rsid w:val="000E3E9B"/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0E3E9B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F13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59"/>
    <w:locked/>
    <w:rsid w:val="00843DA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0969C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A97B78"/>
    <w:rPr>
      <w:b/>
      <w:bCs/>
      <w:sz w:val="20"/>
      <w:szCs w:val="20"/>
      <w:lang w:eastAsia="en-US"/>
    </w:rPr>
  </w:style>
  <w:style w:type="paragraph" w:customStyle="1" w:styleId="Formatlibre">
    <w:name w:val="Format libre"/>
    <w:autoRedefine/>
    <w:uiPriority w:val="99"/>
    <w:rsid w:val="004544A7"/>
    <w:rPr>
      <w:rFonts w:ascii="Lucida Grande" w:eastAsia="Times New Roman" w:hAnsi="Lucida Grande" w:cs="Lucida Grande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C07EA4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En-tteCar">
    <w:name w:val="En-tête Car"/>
    <w:link w:val="En-tte"/>
    <w:uiPriority w:val="99"/>
    <w:rsid w:val="00C07EA4"/>
    <w:rPr>
      <w:rFonts w:cs="Calibri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07EA4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PieddepageCar">
    <w:name w:val="Pied de page Car"/>
    <w:link w:val="Pieddepage"/>
    <w:uiPriority w:val="99"/>
    <w:rsid w:val="00C07EA4"/>
    <w:rPr>
      <w:rFonts w:cs="Calibri"/>
      <w:lang w:eastAsia="en-US"/>
    </w:rPr>
  </w:style>
  <w:style w:type="table" w:customStyle="1" w:styleId="Grilledutableau1">
    <w:name w:val="Grille du tableau1"/>
    <w:basedOn w:val="TableauNormal"/>
    <w:next w:val="Grilledutableau"/>
    <w:rsid w:val="00701B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qFormat/>
    <w:locked/>
    <w:rsid w:val="00B97E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1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2170B-69BA-4F1D-806A-CBE69B644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689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CE2 Métalangage : choisir, en groupe, entre deux propositions</vt:lpstr>
    </vt:vector>
  </TitlesOfParts>
  <Company>Rectorat de strasbourg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CE2 Métalangage : choisir, en groupe, entre deux propositions</dc:title>
  <dc:creator>utilisateur</dc:creator>
  <cp:lastModifiedBy>Hélène</cp:lastModifiedBy>
  <cp:revision>7</cp:revision>
  <cp:lastPrinted>2017-02-03T07:16:00Z</cp:lastPrinted>
  <dcterms:created xsi:type="dcterms:W3CDTF">2021-05-04T13:05:00Z</dcterms:created>
  <dcterms:modified xsi:type="dcterms:W3CDTF">2021-05-04T15:34:00Z</dcterms:modified>
</cp:coreProperties>
</file>